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bookmarkStart w:id="0" w:name="_GoBack"/>
      <w:bookmarkEnd w:id="0"/>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-CL07</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-CL07</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9442B1"/>
    <w:rsid w:val="17800D8E"/>
    <w:rsid w:val="2A292C52"/>
    <w:rsid w:val="2BB9183D"/>
    <w:rsid w:val="2C6C7635"/>
    <w:rsid w:val="4F5D2ADD"/>
    <w:rsid w:val="6AB228CE"/>
    <w:rsid w:val="7BEF79D1"/>
    <w:rsid w:val="7F0E0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2</TotalTime>
  <ScaleCrop>false</ScaleCrop>
  <LinksUpToDate>false</LinksUpToDate>
  <CharactersWithSpaces>806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cp:lastPrinted>2025-05-29T04:54:26Z</cp:lastPrinted>
  <dcterms:modified xsi:type="dcterms:W3CDTF">2025-05-29T04:54:47Z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