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bookmarkStart w:id="0" w:name="_GoBack"/>
      <w:bookmarkEnd w:id="0"/>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CQZY2025-CL06</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00E6A610">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561E2"/>
    <w:rsid w:val="153743E2"/>
    <w:rsid w:val="200520C1"/>
    <w:rsid w:val="2B8462D2"/>
    <w:rsid w:val="2DA22906"/>
    <w:rsid w:val="30DA483C"/>
    <w:rsid w:val="56B75395"/>
    <w:rsid w:val="61390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1737</Words>
  <Characters>1786</Characters>
  <Lines>0</Lines>
  <Paragraphs>0</Paragraphs>
  <TotalTime>5</TotalTime>
  <ScaleCrop>false</ScaleCrop>
  <LinksUpToDate>false</LinksUpToDate>
  <CharactersWithSpaces>1834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cp:lastPrinted>2025-05-29T04:53:58Z</cp:lastPrinted>
  <dcterms:modified xsi:type="dcterms:W3CDTF">2025-05-29T04:54:45Z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