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99E14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3</w:t>
      </w:r>
      <w:bookmarkStart w:id="0" w:name="_GoBack"/>
      <w:bookmarkEnd w:id="0"/>
    </w:p>
    <w:p w14:paraId="5FA256BC"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 w14:paraId="6D4F4ABE"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 w14:paraId="0654C4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 w14:paraId="217EC1AA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 w14:paraId="4F0B56E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0DB3601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2B50B8E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1557E7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08FBA5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 w14:paraId="6AF90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 w14:paraId="4E607F9A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 w14:paraId="4DD4B333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3CF2956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96CB33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12C418C0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FFFAAD7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AA10B97"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E9AD53F"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16F80DAA"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633A6F9B"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0B6634D3"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 w14:paraId="4D7AD9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D15C1"/>
    <w:rsid w:val="28A75934"/>
    <w:rsid w:val="55B4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143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2024-09-28T02:07:00Z</dcterms:created>
  <dc:creator>Admin</dc:creator>
  <cp:lastModifiedBy>yzx</cp:lastModifiedBy>
  <dcterms:modified xsi:type="dcterms:W3CDTF">2025-04-25T01:31:21Z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B4AF7764681A421BBF0D03C824164C8F_12</vt:lpwstr>
  </property>
</Properties>
</file>